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7A41" w14:textId="386A6F53" w:rsidR="00EE26D6" w:rsidRPr="00E542ED" w:rsidRDefault="00E542ED" w:rsidP="00492AD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/>
        <w:ind w:right="-2"/>
        <w:jc w:val="center"/>
        <w:rPr>
          <w:rFonts w:asciiTheme="minorHAnsi" w:hAnsiTheme="minorHAnsi" w:cstheme="minorHAnsi"/>
          <w:b/>
          <w:smallCaps/>
        </w:rPr>
      </w:pPr>
      <w:bookmarkStart w:id="0" w:name="_Hlk30859904"/>
      <w:r w:rsidRPr="00E542ED">
        <w:rPr>
          <w:rFonts w:asciiTheme="minorHAnsi" w:hAnsiTheme="minorHAnsi" w:cstheme="minorHAnsi"/>
          <w:b/>
          <w:smallCaps/>
        </w:rPr>
        <w:t>MODELLO RICHIESTA SPEDIZIONE CERTIFICAZIONE CAMBRIDGE ENGLISH</w:t>
      </w:r>
    </w:p>
    <w:bookmarkEnd w:id="0"/>
    <w:p w14:paraId="015DC677" w14:textId="77777777" w:rsidR="00E6660C" w:rsidRDefault="00E6660C" w:rsidP="00492AD5">
      <w:pPr>
        <w:ind w:left="0" w:right="-2"/>
        <w:rPr>
          <w:rFonts w:asciiTheme="minorHAnsi" w:hAnsiTheme="minorHAnsi" w:cstheme="minorHAnsi"/>
        </w:rPr>
      </w:pPr>
    </w:p>
    <w:p w14:paraId="05937536" w14:textId="3AE5293D" w:rsidR="00EE26D6" w:rsidRDefault="00EE26D6" w:rsidP="00492AD5">
      <w:pPr>
        <w:ind w:left="0" w:right="-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</w:t>
      </w:r>
      <w:r w:rsidR="00B44100">
        <w:rPr>
          <w:rFonts w:asciiTheme="minorHAnsi" w:hAnsiTheme="minorHAnsi" w:cstheme="minorHAnsi"/>
        </w:rPr>
        <w:t>/a</w:t>
      </w:r>
      <w:r w:rsidR="007047FD" w:rsidRPr="007047FD">
        <w:rPr>
          <w:rStyle w:val="Campomodificabile"/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-1976522262"/>
          <w:placeholder>
            <w:docPart w:val="82BEFCF6A8614235AC1BD2036ADA5638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Nome e Cognome</w:t>
          </w:r>
        </w:sdtContent>
      </w:sdt>
      <w:r w:rsidR="00AC69B4" w:rsidRPr="00AC69B4">
        <w:rPr>
          <w:rStyle w:val="Campomodificabile"/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-1885707378"/>
          <w:placeholder>
            <w:docPart w:val="CB92A76BBB76415AB7B1E8558053061F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AC69B4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Nome e Cognome</w:t>
          </w:r>
        </w:sdtContent>
      </w:sdt>
      <w:r w:rsidR="00AD432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nato/a a</w:t>
      </w:r>
      <w:r w:rsidR="00AC69B4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1693958664"/>
          <w:placeholder>
            <w:docPart w:val="0F1B5FD82FCC45C58224DD4872CD01D3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AC69B4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Luogo di nascita</w:t>
          </w:r>
        </w:sdtContent>
      </w:sdt>
      <w:r w:rsidR="00AD432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</w:t>
      </w:r>
      <w:r w:rsidR="00090685">
        <w:rPr>
          <w:rFonts w:asciiTheme="minorHAnsi" w:hAnsiTheme="minorHAnsi" w:cstheme="minorHAnsi"/>
        </w:rPr>
        <w:t>l</w:t>
      </w:r>
      <w:r w:rsidR="00AC69B4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1214390293"/>
          <w:placeholder>
            <w:docPart w:val="95B6D2301BBB4F31923C807044E500A7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AC69B4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 di nascita</w:t>
          </w:r>
        </w:sdtContent>
      </w:sdt>
      <w:r w:rsidR="00090685">
        <w:rPr>
          <w:rFonts w:asciiTheme="minorHAnsi" w:hAnsiTheme="minorHAnsi" w:cstheme="minorHAnsi"/>
        </w:rPr>
        <w:t xml:space="preserve"> </w:t>
      </w:r>
      <w:r w:rsidR="00AD432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Cod. Fisc.</w:t>
      </w:r>
      <w:r w:rsidR="00AC69B4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518207875"/>
          <w:placeholder>
            <w:docPart w:val="D7E14A134D164846B81ADC0BE69B2368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AC69B4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Codice Fiscale</w:t>
          </w:r>
          <w:r w:rsidR="00AC69B4" w:rsidRPr="00AC69B4">
            <w:rPr>
              <w:rStyle w:val="Campomodificabile"/>
              <w:color w:val="7F7F7F" w:themeColor="text1" w:themeTint="80"/>
            </w:rPr>
            <w:t xml:space="preserve"> </w:t>
          </w:r>
        </w:sdtContent>
      </w:sdt>
      <w:r w:rsidR="00AD4322">
        <w:rPr>
          <w:rFonts w:asciiTheme="minorHAnsi" w:hAnsiTheme="minorHAnsi" w:cstheme="minorHAnsi"/>
        </w:rPr>
        <w:t>, indirizzo e-mail</w:t>
      </w:r>
      <w:r w:rsidR="00AC69B4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863943324"/>
          <w:placeholder>
            <w:docPart w:val="BADC952C95474234AE4055205EC6822D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AC69B4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indirizzo e-mail</w:t>
          </w:r>
        </w:sdtContent>
      </w:sdt>
      <w:r w:rsidR="00AD4322">
        <w:rPr>
          <w:rFonts w:asciiTheme="minorHAnsi" w:hAnsiTheme="minorHAnsi" w:cstheme="minorHAnsi"/>
        </w:rPr>
        <w:t xml:space="preserve"> (*), Cell.</w:t>
      </w:r>
      <w:r w:rsidR="00AC69B4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997000478"/>
          <w:placeholder>
            <w:docPart w:val="37C10196FF7F4C62B21019C584A3E7F7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AC69B4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Numero di cellulare</w:t>
          </w:r>
        </w:sdtContent>
      </w:sdt>
      <w:r w:rsidR="00AD4322">
        <w:rPr>
          <w:rFonts w:asciiTheme="minorHAnsi" w:hAnsiTheme="minorHAnsi" w:cstheme="minorHAnsi"/>
        </w:rPr>
        <w:t xml:space="preserve"> </w:t>
      </w:r>
    </w:p>
    <w:p w14:paraId="05045204" w14:textId="3C316305" w:rsidR="00AD4322" w:rsidRPr="00B85AA3" w:rsidRDefault="00AD4322" w:rsidP="00492AD5">
      <w:pPr>
        <w:ind w:left="0" w:right="-2"/>
        <w:rPr>
          <w:rStyle w:val="Testosegnaposto"/>
          <w:b/>
          <w:bCs/>
          <w:bdr w:val="single" w:sz="4" w:space="0" w:color="auto"/>
        </w:rPr>
      </w:pPr>
      <w:r>
        <w:rPr>
          <w:rFonts w:asciiTheme="minorHAnsi" w:hAnsiTheme="minorHAnsi" w:cstheme="minorHAnsi"/>
        </w:rPr>
        <w:t xml:space="preserve">con riferimento all’esame di livello </w:t>
      </w:r>
      <w:sdt>
        <w:sdtPr>
          <w:rPr>
            <w:rStyle w:val="Stile1"/>
          </w:rPr>
          <w:id w:val="231439120"/>
          <w:placeholder>
            <w:docPart w:val="BE7C1052A13940649B0CFC0F1FA67BEC"/>
          </w:placeholder>
          <w:showingPlcHdr/>
          <w:dropDownList>
            <w:listItem w:displayText="Pre A1 Starters" w:value="Pre A1 Starters"/>
            <w:listItem w:displayText="A1 Movers" w:value="A1 Movers"/>
            <w:listItem w:displayText="A2 Flyers" w:value="A2 Flyers"/>
            <w:listItem w:displayText="A2 Key / Key for Schools" w:value="A2 Key / Key for Schools"/>
            <w:listItem w:displayText="B1 Preliminary / Preliminary for Schools" w:value="B1 Preliminary / Preliminary for Schools"/>
            <w:listItem w:displayText="B2 First / First for Schools" w:value="B2 First / First for Schools"/>
            <w:listItem w:displayText="C1 Advanced" w:value="C1 Advanced"/>
            <w:listItem w:displayText="C2 Proficiency" w:value="C2 Proficiency"/>
            <w:listItem w:displayText="TKT (Various Modules)" w:value="TKT (Various Modules)"/>
          </w:dropDownList>
        </w:sdtPr>
        <w:sdtEndPr>
          <w:rPr>
            <w:rStyle w:val="Carpredefinitoparagrafo"/>
            <w:rFonts w:asciiTheme="minorHAnsi" w:hAnsiTheme="minorHAnsi" w:cstheme="minorHAnsi"/>
            <w:b w:val="0"/>
          </w:rPr>
        </w:sdtEndPr>
        <w:sdtContent>
          <w:r w:rsidRPr="00B34C72">
            <w:rPr>
              <w:rStyle w:val="Campomodificabile"/>
              <w:rFonts w:asciiTheme="minorHAnsi" w:hAnsiTheme="minorHAnsi" w:cstheme="minorHAnsi"/>
              <w:bCs/>
              <w:color w:val="7F7F7F" w:themeColor="text1" w:themeTint="80"/>
              <w:bdr w:val="single" w:sz="4" w:space="0" w:color="auto"/>
            </w:rPr>
            <w:t>Scegliere un elemento</w:t>
          </w:r>
        </w:sdtContent>
      </w:sdt>
      <w:r>
        <w:rPr>
          <w:rFonts w:asciiTheme="minorHAnsi" w:hAnsiTheme="minorHAnsi" w:cstheme="minorHAnsi"/>
        </w:rPr>
        <w:t xml:space="preserve"> sostenuto in </w:t>
      </w:r>
      <w:r w:rsidRPr="00B34C72">
        <w:rPr>
          <w:rFonts w:asciiTheme="minorHAnsi" w:hAnsiTheme="minorHAnsi" w:cstheme="minorHAnsi"/>
        </w:rPr>
        <w:t>data</w:t>
      </w:r>
      <w:r w:rsidR="007047FD" w:rsidRPr="00B34C72">
        <w:rPr>
          <w:rStyle w:val="Campomodificabile"/>
          <w:rFonts w:asciiTheme="minorHAnsi" w:hAnsiTheme="minorHAnsi" w:cstheme="minorHAnsi"/>
          <w:b w:val="0"/>
          <w:bCs/>
        </w:rPr>
        <w:t xml:space="preserve"> </w:t>
      </w:r>
      <w:sdt>
        <w:sdtPr>
          <w:rPr>
            <w:rStyle w:val="Stile2"/>
          </w:rPr>
          <w:id w:val="-1284651196"/>
          <w:placeholder>
            <w:docPart w:val="2096C05012CE41E4AF0F559FE19FF60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Theme="minorHAnsi" w:hAnsiTheme="minorHAnsi" w:cstheme="minorHAnsi"/>
            <w:b w:val="0"/>
          </w:rPr>
        </w:sdtEndPr>
        <w:sdtContent>
          <w:r w:rsidR="007047FD" w:rsidRPr="00B34C72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 dell’esame</w:t>
          </w:r>
        </w:sdtContent>
      </w:sdt>
      <w:r w:rsidR="00C46C42">
        <w:rPr>
          <w:rFonts w:asciiTheme="minorHAnsi" w:hAnsiTheme="minorHAnsi" w:cstheme="minorHAnsi"/>
        </w:rPr>
        <w:t>, numero di candidato</w:t>
      </w:r>
      <w:r w:rsidR="007047FD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69093528"/>
          <w:placeholder>
            <w:docPart w:val="D9FC59E7BC5F4AE78869E01905C6F983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Numero di candidato</w:t>
          </w:r>
        </w:sdtContent>
      </w:sdt>
      <w:r w:rsidR="00A161C6">
        <w:rPr>
          <w:rFonts w:asciiTheme="minorHAnsi" w:hAnsiTheme="minorHAnsi" w:cstheme="minorHAnsi"/>
        </w:rPr>
        <w:t xml:space="preserve">, Preparation Centre di riferimento </w:t>
      </w:r>
      <w:sdt>
        <w:sdtPr>
          <w:rPr>
            <w:rStyle w:val="Campomodificabile"/>
            <w:rFonts w:asciiTheme="minorHAnsi" w:hAnsiTheme="minorHAnsi" w:cstheme="minorHAnsi"/>
          </w:rPr>
          <w:id w:val="-1703924353"/>
          <w:placeholder>
            <w:docPart w:val="33D4F804C39542F3A2582BA5F35E3145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 w:rsidRPr="009D54AE">
            <w:rPr>
              <w:rStyle w:val="Campomodificabile"/>
              <w:rFonts w:asciiTheme="minorHAnsi" w:hAnsiTheme="minorHAnsi" w:cstheme="minorHAnsi"/>
              <w:color w:val="7F7F7F" w:themeColor="text1" w:themeTint="80"/>
              <w:bdr w:val="single" w:sz="4" w:space="0" w:color="auto"/>
            </w:rPr>
            <w:t>Nome della scuola o insegnante privato</w:t>
          </w:r>
        </w:sdtContent>
      </w:sdt>
    </w:p>
    <w:p w14:paraId="11CB27AC" w14:textId="77777777" w:rsidR="00E538D3" w:rsidRPr="00492AD5" w:rsidRDefault="00E538D3" w:rsidP="00492AD5">
      <w:pPr>
        <w:ind w:left="0" w:right="-2"/>
        <w:jc w:val="center"/>
        <w:rPr>
          <w:rFonts w:asciiTheme="minorHAnsi" w:hAnsiTheme="minorHAnsi" w:cstheme="minorHAnsi"/>
          <w:b/>
          <w:bCs/>
          <w:u w:val="single"/>
        </w:rPr>
      </w:pPr>
      <w:r w:rsidRPr="00492AD5">
        <w:rPr>
          <w:rFonts w:asciiTheme="minorHAnsi" w:hAnsiTheme="minorHAnsi" w:cstheme="minorHAnsi"/>
          <w:b/>
          <w:bCs/>
          <w:u w:val="single"/>
        </w:rPr>
        <w:t>CHIEDE</w:t>
      </w:r>
    </w:p>
    <w:p w14:paraId="39BDBF3D" w14:textId="62134C98" w:rsidR="00E538D3" w:rsidRDefault="00C46C42" w:rsidP="00492AD5">
      <w:pPr>
        <w:ind w:left="0" w:right="-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voler ricevere la Certificazione Cambridge English, attestante lo svolgimento del proprio esame, mediante spedizione postale al seguente indirizzo:</w:t>
      </w:r>
    </w:p>
    <w:p w14:paraId="3F5E4FB1" w14:textId="64C53863" w:rsidR="00C46C42" w:rsidRDefault="00C46C42" w:rsidP="00492AD5">
      <w:pPr>
        <w:spacing w:after="0"/>
        <w:ind w:left="0" w:right="-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Destinatario:</w:t>
      </w:r>
      <w:r w:rsidR="007047FD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-2081355722"/>
          <w:placeholder>
            <w:docPart w:val="46E08BC6395B4C80999F394D669ED69C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Nome completo del destinatario</w:t>
          </w:r>
        </w:sdtContent>
      </w:sdt>
      <w:r>
        <w:rPr>
          <w:rFonts w:asciiTheme="minorHAnsi" w:hAnsiTheme="minorHAnsi" w:cstheme="minorHAnsi"/>
        </w:rPr>
        <w:t xml:space="preserve"> </w:t>
      </w:r>
    </w:p>
    <w:p w14:paraId="20240C8C" w14:textId="616413FD" w:rsidR="00E538D3" w:rsidRDefault="00C46C42" w:rsidP="00492AD5">
      <w:pPr>
        <w:spacing w:after="0"/>
        <w:ind w:left="0" w:right="-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Indirizzo:</w:t>
      </w:r>
      <w:r w:rsidR="007047FD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877358046"/>
          <w:placeholder>
            <w:docPart w:val="5E42C9728A3843E9B27C9BED1EC05765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indirizzo per la spedizione</w:t>
          </w:r>
        </w:sdtContent>
      </w:sdt>
      <w:r>
        <w:rPr>
          <w:rFonts w:asciiTheme="minorHAnsi" w:hAnsiTheme="minorHAnsi" w:cstheme="minorHAnsi"/>
        </w:rPr>
        <w:t xml:space="preserve"> </w:t>
      </w:r>
    </w:p>
    <w:p w14:paraId="22022922" w14:textId="66191257" w:rsidR="00C46C42" w:rsidRDefault="00C46C42" w:rsidP="00492AD5">
      <w:pPr>
        <w:spacing w:after="0"/>
        <w:ind w:left="0" w:right="-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</w:t>
      </w:r>
      <w:r w:rsidR="00AA056D">
        <w:rPr>
          <w:rFonts w:asciiTheme="minorHAnsi" w:hAnsiTheme="minorHAnsi" w:cstheme="minorHAnsi"/>
        </w:rPr>
        <w:t>:</w:t>
      </w:r>
      <w:r w:rsidR="007047FD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-250817741"/>
          <w:placeholder>
            <w:docPart w:val="3B0250F28DB44B238DA806FB8E8D1238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codice di avviamento postale</w:t>
          </w:r>
        </w:sdtContent>
      </w:sdt>
      <w:r>
        <w:rPr>
          <w:rFonts w:asciiTheme="minorHAnsi" w:hAnsiTheme="minorHAnsi" w:cstheme="minorHAnsi"/>
        </w:rPr>
        <w:t>, Città</w:t>
      </w:r>
      <w:r w:rsidR="007047FD">
        <w:rPr>
          <w:rFonts w:asciiTheme="minorHAnsi" w:hAnsiTheme="minorHAnsi" w:cstheme="minorHAnsi"/>
        </w:rPr>
        <w:t xml:space="preserve">: </w:t>
      </w:r>
      <w:sdt>
        <w:sdtPr>
          <w:rPr>
            <w:rStyle w:val="Campomodificabile"/>
            <w:rFonts w:asciiTheme="minorHAnsi" w:hAnsiTheme="minorHAnsi" w:cstheme="minorHAnsi"/>
          </w:rPr>
          <w:id w:val="-1298991622"/>
          <w:placeholder>
            <w:docPart w:val="AB54D18006B24F16AB6BE7FFD644D6F0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Città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AA056D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rovincia</w:t>
      </w:r>
      <w:r w:rsidR="007047F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  <w:rFonts w:asciiTheme="minorHAnsi" w:hAnsiTheme="minorHAnsi" w:cstheme="minorHAnsi"/>
          </w:rPr>
          <w:id w:val="1751852106"/>
          <w:placeholder>
            <w:docPart w:val="6A452C6EC32144DA9DC47D43E0DF54DE"/>
          </w:placeholder>
          <w:showingPlcHdr/>
          <w:text w:multiLine="1"/>
        </w:sdtPr>
        <w:sdtEndPr>
          <w:rPr>
            <w:rStyle w:val="Carpredefinitoparagrafo"/>
            <w:b w:val="0"/>
          </w:rPr>
        </w:sdtEndPr>
        <w:sdtContent>
          <w:r w:rsidR="007047FD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Provincia</w:t>
          </w:r>
        </w:sdtContent>
      </w:sdt>
    </w:p>
    <w:p w14:paraId="47F0C1C3" w14:textId="77777777" w:rsidR="00C46C42" w:rsidRDefault="00C46C42" w:rsidP="00492AD5">
      <w:pPr>
        <w:ind w:left="0" w:right="-2"/>
        <w:rPr>
          <w:rFonts w:asciiTheme="minorHAnsi" w:hAnsiTheme="minorHAnsi" w:cstheme="minorHAnsi"/>
        </w:rPr>
      </w:pPr>
    </w:p>
    <w:p w14:paraId="7A462975" w14:textId="77777777" w:rsidR="00C46C42" w:rsidRDefault="00C46C42" w:rsidP="00492AD5">
      <w:pPr>
        <w:ind w:left="0" w:right="-2"/>
        <w:jc w:val="center"/>
        <w:rPr>
          <w:rFonts w:asciiTheme="minorHAnsi" w:hAnsiTheme="minorHAnsi" w:cstheme="minorHAnsi"/>
          <w:b/>
          <w:bCs/>
        </w:rPr>
      </w:pPr>
      <w:r w:rsidRPr="00A161C6">
        <w:rPr>
          <w:rFonts w:asciiTheme="minorHAnsi" w:hAnsiTheme="minorHAnsi" w:cstheme="minorHAnsi"/>
          <w:b/>
          <w:bCs/>
          <w:u w:val="single"/>
        </w:rPr>
        <w:t>DICHIARA</w:t>
      </w:r>
      <w:r w:rsidRPr="00A161C6">
        <w:rPr>
          <w:rFonts w:asciiTheme="minorHAnsi" w:hAnsiTheme="minorHAnsi" w:cstheme="minorHAnsi"/>
          <w:b/>
          <w:bCs/>
        </w:rPr>
        <w:t xml:space="preserve"> DI ESSERE CONSAPEVOLE CHE</w:t>
      </w:r>
    </w:p>
    <w:p w14:paraId="60211DA4" w14:textId="196E4E38" w:rsidR="00C46C42" w:rsidRPr="00492AD5" w:rsidRDefault="00C46C42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 xml:space="preserve">la spedizione della Certificazione Cambridge English (nel prosieguo, anche solo il “Certificato”) verrà effettuata da vettore all’uopo incaricato dal Centro </w:t>
      </w:r>
      <w:r w:rsidRPr="00492AD5">
        <w:rPr>
          <w:rFonts w:asciiTheme="minorHAnsi" w:hAnsiTheme="minorHAnsi" w:cstheme="minorHAnsi"/>
          <w:i/>
          <w:iCs/>
        </w:rPr>
        <w:t>Cambridge English Examinations Catania IT006</w:t>
      </w:r>
      <w:r w:rsidRPr="00492AD5">
        <w:rPr>
          <w:rFonts w:asciiTheme="minorHAnsi" w:hAnsiTheme="minorHAnsi" w:cstheme="minorHAnsi"/>
        </w:rPr>
        <w:t xml:space="preserve"> (nel seguito anche solo il “Centro”);</w:t>
      </w:r>
    </w:p>
    <w:p w14:paraId="717AF91D" w14:textId="77777777" w:rsidR="00C46C42" w:rsidRPr="00492AD5" w:rsidRDefault="00C46C42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>il Centro consegnerà il Certificato al vettore adeguatamente imbustato ed etichettato con indirizzo corrispondente a quello sopra indicato dal richiedente;</w:t>
      </w:r>
    </w:p>
    <w:p w14:paraId="15B3B3E4" w14:textId="77777777" w:rsidR="00C46C42" w:rsidRPr="00492AD5" w:rsidRDefault="00C46C42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>il Centro non assumerà alcuna responsabilità nel caso in cui l’indirizzo indicato dal richiedente risulti incompleto od errato;</w:t>
      </w:r>
    </w:p>
    <w:p w14:paraId="2A08EA1A" w14:textId="77777777" w:rsidR="00C46C42" w:rsidRPr="00492AD5" w:rsidRDefault="00C46C42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>dal momento della consegna del Certificato al vettore, il Centro non assumerà alcuna responsabilità per eventuali ritardi nella consegna, ovvero per l’eventuale smarrimento o danneggiamento del Certificato;</w:t>
      </w:r>
    </w:p>
    <w:p w14:paraId="3309AABB" w14:textId="2C398954" w:rsidR="00C46C42" w:rsidRPr="00492AD5" w:rsidRDefault="00C46C42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>i tempi di consegna del Certificato indicati nel sito istituzionale del Centro (www.cambridgecatania.</w:t>
      </w:r>
      <w:r w:rsidR="00A161C6" w:rsidRPr="00492AD5">
        <w:rPr>
          <w:rFonts w:asciiTheme="minorHAnsi" w:hAnsiTheme="minorHAnsi" w:cstheme="minorHAnsi"/>
        </w:rPr>
        <w:t>it</w:t>
      </w:r>
      <w:r w:rsidRPr="00492AD5">
        <w:rPr>
          <w:rFonts w:asciiTheme="minorHAnsi" w:hAnsiTheme="minorHAnsi" w:cstheme="minorHAnsi"/>
        </w:rPr>
        <w:t>), da considerarsi meramente indicativi, si riferiscono esclusivamente alla data di avvio alla spedizione da parte del Centro;</w:t>
      </w:r>
    </w:p>
    <w:p w14:paraId="365623D3" w14:textId="202A5533" w:rsidR="00C83E20" w:rsidRPr="00492AD5" w:rsidRDefault="00C83E20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>nel momento in cui il Certificato verrà avviato alla spedizione con la consegna al vettore, il Centro invierà un’e-mail all’indirizzo sopra indicato, con la quale comunicherà il codice di spedizione utile per tracciare la consegna;</w:t>
      </w:r>
    </w:p>
    <w:p w14:paraId="14E7A61F" w14:textId="77777777" w:rsidR="00A161C6" w:rsidRPr="00492AD5" w:rsidRDefault="00A161C6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>non esiste la possibilità di richiedere un duplicato del Certificato in caso di smarrimento;</w:t>
      </w:r>
    </w:p>
    <w:p w14:paraId="15DCB31B" w14:textId="77777777" w:rsidR="00C46C42" w:rsidRPr="00492AD5" w:rsidRDefault="00C46C42" w:rsidP="00492AD5">
      <w:pPr>
        <w:pStyle w:val="Paragrafoelenco"/>
        <w:numPr>
          <w:ilvl w:val="0"/>
          <w:numId w:val="1"/>
        </w:numPr>
        <w:spacing w:after="0"/>
        <w:ind w:left="426" w:right="-2"/>
        <w:rPr>
          <w:rFonts w:asciiTheme="minorHAnsi" w:hAnsiTheme="minorHAnsi" w:cstheme="minorHAnsi"/>
        </w:rPr>
      </w:pPr>
      <w:r w:rsidRPr="00492AD5">
        <w:rPr>
          <w:rFonts w:asciiTheme="minorHAnsi" w:hAnsiTheme="minorHAnsi" w:cstheme="minorHAnsi"/>
        </w:rPr>
        <w:t>il Certificato verrà consegnato dal vettore all’indirizzo del destinatario sopra indicato, ma non necessariamente nelle mani di quest’ultimo.</w:t>
      </w:r>
    </w:p>
    <w:p w14:paraId="4ECFBCFE" w14:textId="77777777" w:rsidR="00C46C42" w:rsidRPr="004D0FB6" w:rsidRDefault="00C46C42" w:rsidP="00492AD5">
      <w:pPr>
        <w:ind w:left="0" w:right="-2"/>
        <w:rPr>
          <w:rFonts w:asciiTheme="minorHAnsi" w:hAnsiTheme="minorHAnsi" w:cstheme="minorHAnsi"/>
          <w:sz w:val="2"/>
          <w:szCs w:val="2"/>
        </w:rPr>
      </w:pPr>
    </w:p>
    <w:p w14:paraId="1292403B" w14:textId="7DA44E69" w:rsidR="00A161C6" w:rsidRDefault="00A161C6" w:rsidP="00492AD5">
      <w:pPr>
        <w:spacing w:after="0"/>
        <w:ind w:left="0" w:right="-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</w:t>
      </w:r>
      <w:r w:rsidR="004D0FB6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</w:rPr>
          <w:id w:val="-304085538"/>
          <w:placeholder>
            <w:docPart w:val="734F5F7FEDD440DD92016DEEAC959CD9"/>
          </w:placeholder>
          <w:showingPlcHdr/>
          <w:text/>
        </w:sdtPr>
        <w:sdtEndPr>
          <w:rPr>
            <w:rStyle w:val="Carpredefinitoparagrafo"/>
            <w:rFonts w:asciiTheme="minorHAnsi" w:hAnsiTheme="minorHAnsi" w:cstheme="minorHAnsi"/>
            <w:b w:val="0"/>
          </w:rPr>
        </w:sdtEndPr>
        <w:sdtContent>
          <w:r w:rsidR="004D0FB6"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Luogo</w:t>
          </w:r>
        </w:sdtContent>
      </w:sdt>
      <w:r>
        <w:rPr>
          <w:rFonts w:asciiTheme="minorHAnsi" w:hAnsiTheme="minorHAnsi" w:cstheme="minorHAnsi"/>
        </w:rPr>
        <w:t>, dat</w:t>
      </w:r>
      <w:r w:rsidR="00426E5E">
        <w:rPr>
          <w:rFonts w:asciiTheme="minorHAnsi" w:hAnsiTheme="minorHAnsi" w:cstheme="minorHAnsi"/>
        </w:rPr>
        <w:t>a</w:t>
      </w:r>
      <w:r w:rsidR="00AA056D" w:rsidRPr="00AA056D">
        <w:rPr>
          <w:rFonts w:asciiTheme="minorHAnsi" w:hAnsiTheme="minorHAnsi" w:cstheme="minorHAnsi"/>
        </w:rPr>
        <w:t xml:space="preserve"> </w:t>
      </w:r>
      <w:sdt>
        <w:sdtPr>
          <w:rPr>
            <w:rStyle w:val="Campomodificabile"/>
          </w:rPr>
          <w:id w:val="1740057089"/>
          <w:placeholder>
            <w:docPart w:val="F2828F92DA694E1CBD5DCAD766FF30C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Theme="minorHAnsi" w:hAnsiTheme="minorHAnsi" w:cstheme="minorHAnsi"/>
            <w:b w:val="0"/>
          </w:rPr>
        </w:sdtEndPr>
        <w:sdtContent>
          <w:r w:rsidR="00AA056D"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</w:t>
          </w:r>
        </w:sdtContent>
      </w:sdt>
      <w:r w:rsidR="00AA056D">
        <w:rPr>
          <w:rFonts w:asciiTheme="minorHAnsi" w:hAnsiTheme="minorHAnsi" w:cstheme="minorHAnsi"/>
        </w:rPr>
        <w:t xml:space="preserve"> </w:t>
      </w:r>
    </w:p>
    <w:p w14:paraId="0FB6D6C0" w14:textId="77777777" w:rsidR="00E542ED" w:rsidRDefault="00E542ED" w:rsidP="00492AD5">
      <w:pPr>
        <w:spacing w:after="0"/>
        <w:ind w:left="0" w:right="-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/ La Dichiarante</w:t>
      </w:r>
    </w:p>
    <w:p w14:paraId="745949E1" w14:textId="77777777" w:rsidR="00E542ED" w:rsidRDefault="00E542ED" w:rsidP="00492AD5">
      <w:pPr>
        <w:ind w:left="0" w:right="-2"/>
        <w:jc w:val="right"/>
        <w:rPr>
          <w:rFonts w:asciiTheme="minorHAnsi" w:hAnsiTheme="minorHAnsi" w:cstheme="minorHAnsi"/>
        </w:rPr>
      </w:pPr>
    </w:p>
    <w:p w14:paraId="20743D8B" w14:textId="77777777" w:rsidR="00E542ED" w:rsidRDefault="00E542ED" w:rsidP="00492AD5">
      <w:pPr>
        <w:ind w:left="0" w:right="-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________________________________</w:t>
      </w:r>
    </w:p>
    <w:p w14:paraId="2669BA44" w14:textId="77777777" w:rsidR="00E542ED" w:rsidRDefault="00E542ED" w:rsidP="00492AD5">
      <w:pPr>
        <w:spacing w:after="0"/>
        <w:ind w:left="0" w:right="-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(*) </w:t>
      </w:r>
      <w:r w:rsidRPr="00E542ED">
        <w:rPr>
          <w:rFonts w:asciiTheme="minorHAnsi" w:hAnsiTheme="minorHAnsi" w:cstheme="minorHAnsi"/>
          <w:b/>
          <w:bCs/>
          <w:u w:val="single"/>
        </w:rPr>
        <w:t>N.B.</w:t>
      </w:r>
      <w:r>
        <w:rPr>
          <w:rFonts w:asciiTheme="minorHAnsi" w:hAnsiTheme="minorHAnsi" w:cstheme="minorHAnsi"/>
        </w:rPr>
        <w:t xml:space="preserve"> L’indirizzo e-mail indicato nella presente richiesta dovrà coincidere con quello indicato in fase di iscrizione.</w:t>
      </w:r>
    </w:p>
    <w:p w14:paraId="411B8218" w14:textId="77777777" w:rsidR="00E542ED" w:rsidRDefault="00E542ED" w:rsidP="00492AD5">
      <w:pPr>
        <w:spacing w:after="0"/>
        <w:ind w:left="0" w:right="-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******</w:t>
      </w:r>
    </w:p>
    <w:p w14:paraId="575A9FD2" w14:textId="77777777" w:rsidR="00E542ED" w:rsidRPr="00164A6C" w:rsidRDefault="00E542ED" w:rsidP="00492AD5">
      <w:pPr>
        <w:ind w:left="0" w:right="-2"/>
        <w:rPr>
          <w:rFonts w:asciiTheme="minorHAnsi" w:hAnsiTheme="minorHAnsi" w:cstheme="minorHAnsi"/>
        </w:rPr>
      </w:pPr>
      <w:r w:rsidRPr="00164A6C">
        <w:rPr>
          <w:rFonts w:asciiTheme="minorHAnsi" w:hAnsiTheme="minorHAnsi" w:cstheme="minorHAnsi"/>
        </w:rPr>
        <w:t>Il/la sottoscritto/a, come sopra identificato/a, dichiara altresì di essere stato informato ai sensi del Regolamento UE n. 679/2016 e del D.lgs. n. 196/2003 e di prestare il proprio consenso al trattamento dei dati personali esclusivamente per la finalità sopraesposta.</w:t>
      </w:r>
    </w:p>
    <w:p w14:paraId="4AB2119B" w14:textId="77777777" w:rsidR="004D0FB6" w:rsidRDefault="004D0FB6" w:rsidP="00492AD5">
      <w:pPr>
        <w:spacing w:after="0"/>
        <w:ind w:left="0" w:right="-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</w:t>
      </w:r>
      <w:sdt>
        <w:sdtPr>
          <w:rPr>
            <w:rStyle w:val="Campomodificabile"/>
          </w:rPr>
          <w:id w:val="1683855318"/>
          <w:placeholder>
            <w:docPart w:val="B9E1A6450425492B9DB0D7ECE344D73A"/>
          </w:placeholder>
          <w:showingPlcHdr/>
          <w:text/>
        </w:sdtPr>
        <w:sdtEndPr>
          <w:rPr>
            <w:rStyle w:val="Carpredefinitoparagrafo"/>
            <w:rFonts w:asciiTheme="minorHAnsi" w:hAnsiTheme="minorHAnsi" w:cstheme="minorHAnsi"/>
            <w:b w:val="0"/>
          </w:rPr>
        </w:sdtEndPr>
        <w:sdtContent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Luogo</w:t>
          </w:r>
        </w:sdtContent>
      </w:sdt>
      <w:r>
        <w:rPr>
          <w:rFonts w:asciiTheme="minorHAnsi" w:hAnsiTheme="minorHAnsi" w:cstheme="minorHAnsi"/>
        </w:rPr>
        <w:t xml:space="preserve">, data </w:t>
      </w:r>
      <w:sdt>
        <w:sdtPr>
          <w:rPr>
            <w:rStyle w:val="Campomodificabile"/>
          </w:rPr>
          <w:id w:val="1038631462"/>
          <w:placeholder>
            <w:docPart w:val="049F97E786B4451FA61B89B50EAFC77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Theme="minorHAnsi" w:hAnsiTheme="minorHAnsi" w:cstheme="minorHAnsi"/>
            <w:b w:val="0"/>
          </w:rPr>
        </w:sdtEndPr>
        <w:sdtContent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</w:t>
          </w:r>
        </w:sdtContent>
      </w:sdt>
    </w:p>
    <w:p w14:paraId="2C5A4ABD" w14:textId="77777777" w:rsidR="00E542ED" w:rsidRDefault="004D0FB6" w:rsidP="00492AD5">
      <w:pPr>
        <w:spacing w:after="0"/>
        <w:ind w:left="0" w:right="-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542ED">
        <w:rPr>
          <w:rFonts w:asciiTheme="minorHAnsi" w:hAnsiTheme="minorHAnsi" w:cstheme="minorHAnsi"/>
        </w:rPr>
        <w:t>Il / La Dichiarante</w:t>
      </w:r>
    </w:p>
    <w:p w14:paraId="1EF20FED" w14:textId="77777777" w:rsidR="00E542ED" w:rsidRPr="004D0FB6" w:rsidRDefault="00E542ED" w:rsidP="00492AD5">
      <w:pPr>
        <w:ind w:left="0" w:right="-2"/>
        <w:jc w:val="right"/>
        <w:rPr>
          <w:rFonts w:asciiTheme="minorHAnsi" w:hAnsiTheme="minorHAnsi" w:cstheme="minorHAnsi"/>
          <w:sz w:val="8"/>
          <w:szCs w:val="8"/>
        </w:rPr>
      </w:pPr>
    </w:p>
    <w:p w14:paraId="57504B4C" w14:textId="13133D5A" w:rsidR="00E542ED" w:rsidRDefault="00E542ED" w:rsidP="00492AD5">
      <w:pPr>
        <w:ind w:left="0" w:right="-2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________________________________</w:t>
      </w:r>
    </w:p>
    <w:p w14:paraId="3E6577F4" w14:textId="77777777" w:rsidR="004D0FB6" w:rsidRPr="00C83E20" w:rsidRDefault="004D0FB6" w:rsidP="00492AD5">
      <w:pPr>
        <w:ind w:left="0" w:right="-2"/>
        <w:jc w:val="right"/>
        <w:rPr>
          <w:rFonts w:asciiTheme="minorHAnsi" w:hAnsiTheme="minorHAnsi" w:cstheme="minorHAnsi"/>
          <w:sz w:val="12"/>
          <w:szCs w:val="12"/>
        </w:rPr>
      </w:pPr>
    </w:p>
    <w:p w14:paraId="55B7A135" w14:textId="3ADC0119" w:rsidR="00E542ED" w:rsidRPr="00E542ED" w:rsidRDefault="00E542ED" w:rsidP="0049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9212"/>
        </w:tabs>
        <w:ind w:left="0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E542E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ALLEGARE ALLA PRESENTE COPIA DEL DOCUMENTO DI IDENTITÀ DEL RICHIEDENTE </w:t>
      </w:r>
    </w:p>
    <w:sectPr w:rsidR="00E542ED" w:rsidRPr="00E542ED" w:rsidSect="00492AD5">
      <w:footerReference w:type="default" r:id="rId7"/>
      <w:pgSz w:w="11906" w:h="16838"/>
      <w:pgMar w:top="426" w:right="1134" w:bottom="426" w:left="993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8163" w14:textId="77777777" w:rsidR="00CA6226" w:rsidRDefault="00CA6226" w:rsidP="00E6660C">
      <w:pPr>
        <w:spacing w:after="0"/>
      </w:pPr>
      <w:r>
        <w:separator/>
      </w:r>
    </w:p>
  </w:endnote>
  <w:endnote w:type="continuationSeparator" w:id="0">
    <w:p w14:paraId="59D2BF42" w14:textId="77777777" w:rsidR="00CA6226" w:rsidRDefault="00CA6226" w:rsidP="00E66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14D6" w14:textId="77777777" w:rsidR="00E6660C" w:rsidRPr="00E6660C" w:rsidRDefault="00E6660C" w:rsidP="00E6660C">
    <w:pPr>
      <w:pStyle w:val="Pidipagina"/>
      <w:ind w:left="0"/>
      <w:jc w:val="center"/>
      <w:rPr>
        <w:rFonts w:asciiTheme="minorHAnsi" w:hAnsiTheme="minorHAnsi"/>
        <w:b/>
        <w:bCs/>
      </w:rPr>
    </w:pPr>
    <w:r w:rsidRPr="00E6660C">
      <w:rPr>
        <w:rFonts w:asciiTheme="minorHAnsi" w:hAnsiTheme="minorHAnsi"/>
        <w:b/>
        <w:bCs/>
      </w:rPr>
      <w:t>WWW.CAMBRIDGECATANIA.IT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A609" w14:textId="77777777" w:rsidR="00CA6226" w:rsidRDefault="00CA6226" w:rsidP="00E6660C">
      <w:pPr>
        <w:spacing w:after="0"/>
      </w:pPr>
      <w:r>
        <w:separator/>
      </w:r>
    </w:p>
  </w:footnote>
  <w:footnote w:type="continuationSeparator" w:id="0">
    <w:p w14:paraId="496DDC89" w14:textId="77777777" w:rsidR="00CA6226" w:rsidRDefault="00CA6226" w:rsidP="00E666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2D67"/>
    <w:multiLevelType w:val="hybridMultilevel"/>
    <w:tmpl w:val="C6984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1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xWk5ErK/otmqGsKNFI33a0Ep3L5PM51F9wktpI25y7JouNAzWIi0kjjlTV6iESaQdn1sTbKXM5gwT7NClFfpw==" w:salt="0/trfE86bQO4KKYYsSGba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D6"/>
    <w:rsid w:val="00090685"/>
    <w:rsid w:val="000A3F43"/>
    <w:rsid w:val="000F1B02"/>
    <w:rsid w:val="00105B6D"/>
    <w:rsid w:val="00154C55"/>
    <w:rsid w:val="00286F5E"/>
    <w:rsid w:val="003349F3"/>
    <w:rsid w:val="00426E5E"/>
    <w:rsid w:val="004360FF"/>
    <w:rsid w:val="00472083"/>
    <w:rsid w:val="00492AD5"/>
    <w:rsid w:val="004D0FB6"/>
    <w:rsid w:val="005064AD"/>
    <w:rsid w:val="00512015"/>
    <w:rsid w:val="00574DD8"/>
    <w:rsid w:val="00612CD5"/>
    <w:rsid w:val="00654A9A"/>
    <w:rsid w:val="006658A7"/>
    <w:rsid w:val="006C40EA"/>
    <w:rsid w:val="006D0677"/>
    <w:rsid w:val="007047FD"/>
    <w:rsid w:val="007754BE"/>
    <w:rsid w:val="00781539"/>
    <w:rsid w:val="008C421A"/>
    <w:rsid w:val="00950E16"/>
    <w:rsid w:val="00996793"/>
    <w:rsid w:val="009D54AE"/>
    <w:rsid w:val="00A04C42"/>
    <w:rsid w:val="00A161C6"/>
    <w:rsid w:val="00AA056D"/>
    <w:rsid w:val="00AC69B4"/>
    <w:rsid w:val="00AD4322"/>
    <w:rsid w:val="00AE5CC2"/>
    <w:rsid w:val="00B34C72"/>
    <w:rsid w:val="00B44100"/>
    <w:rsid w:val="00B56696"/>
    <w:rsid w:val="00B85AA3"/>
    <w:rsid w:val="00BB6065"/>
    <w:rsid w:val="00BC2D54"/>
    <w:rsid w:val="00BE6D16"/>
    <w:rsid w:val="00C46C42"/>
    <w:rsid w:val="00C83E20"/>
    <w:rsid w:val="00C92001"/>
    <w:rsid w:val="00CA6226"/>
    <w:rsid w:val="00CA67A9"/>
    <w:rsid w:val="00CC1782"/>
    <w:rsid w:val="00CD21AD"/>
    <w:rsid w:val="00D3673A"/>
    <w:rsid w:val="00D72BCC"/>
    <w:rsid w:val="00DB0C2D"/>
    <w:rsid w:val="00E538D3"/>
    <w:rsid w:val="00E542ED"/>
    <w:rsid w:val="00E6660C"/>
    <w:rsid w:val="00E91DAE"/>
    <w:rsid w:val="00EE26D6"/>
    <w:rsid w:val="00F146C5"/>
    <w:rsid w:val="00F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3815"/>
  <w15:chartTrackingRefBased/>
  <w15:docId w15:val="{5CA72912-370D-4501-AE9B-33117FD1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6D6"/>
    <w:pPr>
      <w:spacing w:after="120" w:line="240" w:lineRule="auto"/>
      <w:ind w:left="567" w:right="567"/>
      <w:jc w:val="both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26D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6660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60C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6660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60C"/>
    <w:rPr>
      <w:rFonts w:ascii="Times New Roman" w:hAnsi="Times New Roman"/>
    </w:rPr>
  </w:style>
  <w:style w:type="character" w:customStyle="1" w:styleId="Campomodificabile">
    <w:name w:val="Campo modificabile"/>
    <w:basedOn w:val="Carpredefinitoparagrafo"/>
    <w:uiPriority w:val="1"/>
    <w:qFormat/>
    <w:rsid w:val="005064AD"/>
    <w:rPr>
      <w:rFonts w:ascii="Open Sans ExtraBold" w:hAnsi="Open Sans ExtraBold"/>
      <w:b/>
      <w:sz w:val="22"/>
    </w:rPr>
  </w:style>
  <w:style w:type="character" w:customStyle="1" w:styleId="Stile1">
    <w:name w:val="Stile1"/>
    <w:basedOn w:val="Carpredefinitoparagrafo"/>
    <w:uiPriority w:val="1"/>
    <w:rsid w:val="00B34C72"/>
    <w:rPr>
      <w:rFonts w:ascii="Calibri" w:hAnsi="Calibri"/>
      <w:b/>
      <w:sz w:val="22"/>
    </w:rPr>
  </w:style>
  <w:style w:type="character" w:customStyle="1" w:styleId="Stile2">
    <w:name w:val="Stile2"/>
    <w:basedOn w:val="Carpredefinitoparagrafo"/>
    <w:uiPriority w:val="1"/>
    <w:rsid w:val="00B34C72"/>
    <w:rPr>
      <w:rFonts w:ascii="Calibri" w:hAnsi="Calibri"/>
      <w:b/>
      <w:sz w:val="22"/>
    </w:rPr>
  </w:style>
  <w:style w:type="paragraph" w:styleId="Paragrafoelenco">
    <w:name w:val="List Paragraph"/>
    <w:basedOn w:val="Normale"/>
    <w:uiPriority w:val="34"/>
    <w:qFormat/>
    <w:rsid w:val="004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7C1052A13940649B0CFC0F1FA67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39EBE-7A1E-4770-9F57-B223C4A1CA52}"/>
      </w:docPartPr>
      <w:docPartBody>
        <w:p w:rsidR="00C32008" w:rsidRDefault="00EE1702" w:rsidP="00EE1702">
          <w:pPr>
            <w:pStyle w:val="BE7C1052A13940649B0CFC0F1FA67BEC15"/>
          </w:pPr>
          <w:r w:rsidRPr="00B34C72">
            <w:rPr>
              <w:rStyle w:val="Campomodificabile"/>
              <w:rFonts w:asciiTheme="minorHAnsi" w:hAnsiTheme="minorHAnsi" w:cstheme="minorHAnsi"/>
              <w:bCs/>
              <w:color w:val="7F7F7F" w:themeColor="text1" w:themeTint="80"/>
              <w:bdr w:val="single" w:sz="4" w:space="0" w:color="auto"/>
            </w:rPr>
            <w:t>Scegliere un elemento</w:t>
          </w:r>
        </w:p>
      </w:docPartBody>
    </w:docPart>
    <w:docPart>
      <w:docPartPr>
        <w:name w:val="B9E1A6450425492B9DB0D7ECE344D7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3F4B99-25C5-43F8-80F2-3B46586B0036}"/>
      </w:docPartPr>
      <w:docPartBody>
        <w:p w:rsidR="00C32008" w:rsidRDefault="00EE1702" w:rsidP="00EE1702">
          <w:pPr>
            <w:pStyle w:val="B9E1A6450425492B9DB0D7ECE344D73A11"/>
          </w:pPr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Luogo</w:t>
          </w:r>
        </w:p>
      </w:docPartBody>
    </w:docPart>
    <w:docPart>
      <w:docPartPr>
        <w:name w:val="049F97E786B4451FA61B89B50EAFC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387FB7-8C25-4A1C-B6B5-42987FAE5119}"/>
      </w:docPartPr>
      <w:docPartBody>
        <w:p w:rsidR="00C32008" w:rsidRDefault="00EE1702" w:rsidP="00EE1702">
          <w:pPr>
            <w:pStyle w:val="049F97E786B4451FA61B89B50EAFC77711"/>
          </w:pPr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</w:t>
          </w:r>
        </w:p>
      </w:docPartBody>
    </w:docPart>
    <w:docPart>
      <w:docPartPr>
        <w:name w:val="734F5F7FEDD440DD92016DEEAC959C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AF0AE-3B92-420E-8CC6-2DA6652D5C5E}"/>
      </w:docPartPr>
      <w:docPartBody>
        <w:p w:rsidR="00C32008" w:rsidRDefault="00EE1702" w:rsidP="00EE1702">
          <w:pPr>
            <w:pStyle w:val="734F5F7FEDD440DD92016DEEAC959CD910"/>
          </w:pPr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Luogo</w:t>
          </w:r>
        </w:p>
      </w:docPartBody>
    </w:docPart>
    <w:docPart>
      <w:docPartPr>
        <w:name w:val="F2828F92DA694E1CBD5DCAD766FF3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93A00-31B1-404C-B140-A51D42637C89}"/>
      </w:docPartPr>
      <w:docPartBody>
        <w:p w:rsidR="00543491" w:rsidRDefault="00EE1702" w:rsidP="00EE1702">
          <w:pPr>
            <w:pStyle w:val="F2828F92DA694E1CBD5DCAD766FF30C38"/>
          </w:pPr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</w:t>
          </w:r>
        </w:p>
      </w:docPartBody>
    </w:docPart>
    <w:docPart>
      <w:docPartPr>
        <w:name w:val="CB92A76BBB76415AB7B1E85580530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7B24F-F534-4D1B-8D2A-DC1A63803F88}"/>
      </w:docPartPr>
      <w:docPartBody>
        <w:p w:rsidR="002E7682" w:rsidRDefault="00EE1702" w:rsidP="00EE1702">
          <w:pPr>
            <w:pStyle w:val="CB92A76BBB76415AB7B1E8558053061F4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Nome e Cognome</w:t>
          </w:r>
        </w:p>
      </w:docPartBody>
    </w:docPart>
    <w:docPart>
      <w:docPartPr>
        <w:name w:val="0F1B5FD82FCC45C58224DD4872CD01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E6EF60-1031-4264-9339-3FE825F5B0D6}"/>
      </w:docPartPr>
      <w:docPartBody>
        <w:p w:rsidR="002E7682" w:rsidRDefault="00EE1702" w:rsidP="00EE1702">
          <w:pPr>
            <w:pStyle w:val="0F1B5FD82FCC45C58224DD4872CD01D34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Luogo di nascita</w:t>
          </w:r>
        </w:p>
      </w:docPartBody>
    </w:docPart>
    <w:docPart>
      <w:docPartPr>
        <w:name w:val="95B6D2301BBB4F31923C807044E50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15E78F-4EE7-4531-9479-8B78950324F2}"/>
      </w:docPartPr>
      <w:docPartBody>
        <w:p w:rsidR="002E7682" w:rsidRDefault="00EE1702" w:rsidP="00EE1702">
          <w:pPr>
            <w:pStyle w:val="95B6D2301BBB4F31923C807044E500A74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 di nascita</w:t>
          </w:r>
        </w:p>
      </w:docPartBody>
    </w:docPart>
    <w:docPart>
      <w:docPartPr>
        <w:name w:val="D7E14A134D164846B81ADC0BE69B2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6CF69-22F3-41E9-A318-C21A4204D7EC}"/>
      </w:docPartPr>
      <w:docPartBody>
        <w:p w:rsidR="002E7682" w:rsidRDefault="00EE1702" w:rsidP="00EE1702">
          <w:pPr>
            <w:pStyle w:val="D7E14A134D164846B81ADC0BE69B23684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Codice Fiscale</w:t>
          </w:r>
          <w:r w:rsidRPr="00AC69B4">
            <w:rPr>
              <w:rStyle w:val="Campomodificabile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BADC952C95474234AE4055205EC68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E48B32-69FA-4386-A07D-F1E41F49636A}"/>
      </w:docPartPr>
      <w:docPartBody>
        <w:p w:rsidR="002E7682" w:rsidRDefault="00EE1702" w:rsidP="00EE1702">
          <w:pPr>
            <w:pStyle w:val="BADC952C95474234AE4055205EC6822D4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indirizzo e-mail</w:t>
          </w:r>
        </w:p>
      </w:docPartBody>
    </w:docPart>
    <w:docPart>
      <w:docPartPr>
        <w:name w:val="37C10196FF7F4C62B21019C584A3E7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A4801-B75B-4F28-B28C-D6BC3608E154}"/>
      </w:docPartPr>
      <w:docPartBody>
        <w:p w:rsidR="002E7682" w:rsidRDefault="00EE1702" w:rsidP="00EE1702">
          <w:pPr>
            <w:pStyle w:val="37C10196FF7F4C62B21019C584A3E7F74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Numero di cellulare</w:t>
          </w:r>
        </w:p>
      </w:docPartBody>
    </w:docPart>
    <w:docPart>
      <w:docPartPr>
        <w:name w:val="2096C05012CE41E4AF0F559FE19FF6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7FF0A-0875-43DE-BA7A-231889629538}"/>
      </w:docPartPr>
      <w:docPartBody>
        <w:p w:rsidR="007E4359" w:rsidRDefault="00EE1702" w:rsidP="00EE1702">
          <w:pPr>
            <w:pStyle w:val="2096C05012CE41E4AF0F559FE19FF60D3"/>
          </w:pPr>
          <w:r w:rsidRPr="00B34C72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data dell’esame</w:t>
          </w:r>
        </w:p>
      </w:docPartBody>
    </w:docPart>
    <w:docPart>
      <w:docPartPr>
        <w:name w:val="82BEFCF6A8614235AC1BD2036ADA56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FFF8D3-0940-4481-BE0B-C907ECDC2F2C}"/>
      </w:docPartPr>
      <w:docPartBody>
        <w:p w:rsidR="007E4359" w:rsidRDefault="00EE1702" w:rsidP="00EE1702">
          <w:pPr>
            <w:pStyle w:val="82BEFCF6A8614235AC1BD2036ADA56383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Nome e Cognome</w:t>
          </w:r>
        </w:p>
      </w:docPartBody>
    </w:docPart>
    <w:docPart>
      <w:docPartPr>
        <w:name w:val="D9FC59E7BC5F4AE78869E01905C6F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AA849F-55F7-4AD9-9C79-866F3A0C5A4D}"/>
      </w:docPartPr>
      <w:docPartBody>
        <w:p w:rsidR="007E4359" w:rsidRDefault="00EE1702" w:rsidP="00EE1702">
          <w:pPr>
            <w:pStyle w:val="D9FC59E7BC5F4AE78869E01905C6F9833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Numero di candidato</w:t>
          </w:r>
        </w:p>
      </w:docPartBody>
    </w:docPart>
    <w:docPart>
      <w:docPartPr>
        <w:name w:val="33D4F804C39542F3A2582BA5F35E31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BC5269-1556-4C76-A3A5-E2B799C62901}"/>
      </w:docPartPr>
      <w:docPartBody>
        <w:p w:rsidR="007E4359" w:rsidRDefault="00EE1702" w:rsidP="00EE1702">
          <w:pPr>
            <w:pStyle w:val="33D4F804C39542F3A2582BA5F35E31453"/>
          </w:pPr>
          <w:r w:rsidRPr="009D54AE">
            <w:rPr>
              <w:rStyle w:val="Campomodificabile"/>
              <w:rFonts w:asciiTheme="minorHAnsi" w:hAnsiTheme="minorHAnsi" w:cstheme="minorHAnsi"/>
              <w:color w:val="7F7F7F" w:themeColor="text1" w:themeTint="80"/>
              <w:bdr w:val="single" w:sz="4" w:space="0" w:color="auto"/>
            </w:rPr>
            <w:t>Nome della scuola o insegnante privato</w:t>
          </w:r>
        </w:p>
      </w:docPartBody>
    </w:docPart>
    <w:docPart>
      <w:docPartPr>
        <w:name w:val="46E08BC6395B4C80999F394D669ED6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F6497E-9F76-4F3F-AA11-9547EEC4EF77}"/>
      </w:docPartPr>
      <w:docPartBody>
        <w:p w:rsidR="007E4359" w:rsidRDefault="00EE1702" w:rsidP="00EE1702">
          <w:pPr>
            <w:pStyle w:val="46E08BC6395B4C80999F394D669ED69C3"/>
          </w:pPr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Nome completo del destinatario</w:t>
          </w:r>
        </w:p>
      </w:docPartBody>
    </w:docPart>
    <w:docPart>
      <w:docPartPr>
        <w:name w:val="5E42C9728A3843E9B27C9BED1EC057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73706-E778-4260-8FB9-396C985110EE}"/>
      </w:docPartPr>
      <w:docPartBody>
        <w:p w:rsidR="007E4359" w:rsidRDefault="00EE1702" w:rsidP="00EE1702">
          <w:pPr>
            <w:pStyle w:val="5E42C9728A3843E9B27C9BED1EC057653"/>
          </w:pPr>
          <w:r w:rsidRPr="009D54AE"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indirizzo per la spedizione</w:t>
          </w:r>
        </w:p>
      </w:docPartBody>
    </w:docPart>
    <w:docPart>
      <w:docPartPr>
        <w:name w:val="3B0250F28DB44B238DA806FB8E8D12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076F3-481F-4C9D-BFFD-FB0724BBB375}"/>
      </w:docPartPr>
      <w:docPartBody>
        <w:p w:rsidR="007E4359" w:rsidRDefault="00EE1702" w:rsidP="00EE1702">
          <w:pPr>
            <w:pStyle w:val="3B0250F28DB44B238DA806FB8E8D12383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codice di avviamento postale</w:t>
          </w:r>
        </w:p>
      </w:docPartBody>
    </w:docPart>
    <w:docPart>
      <w:docPartPr>
        <w:name w:val="AB54D18006B24F16AB6BE7FFD644D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42D29-D9B4-45F3-81A5-7D95CD123593}"/>
      </w:docPartPr>
      <w:docPartBody>
        <w:p w:rsidR="007E4359" w:rsidRDefault="00EE1702" w:rsidP="00EE1702">
          <w:pPr>
            <w:pStyle w:val="AB54D18006B24F16AB6BE7FFD644D6F03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Città</w:t>
          </w:r>
        </w:p>
      </w:docPartBody>
    </w:docPart>
    <w:docPart>
      <w:docPartPr>
        <w:name w:val="6A452C6EC32144DA9DC47D43E0DF54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815908-7217-4F22-8B1F-F822DE2BA1ED}"/>
      </w:docPartPr>
      <w:docPartBody>
        <w:p w:rsidR="007E4359" w:rsidRDefault="00EE1702" w:rsidP="00EE1702">
          <w:pPr>
            <w:pStyle w:val="6A452C6EC32144DA9DC47D43E0DF54DE3"/>
          </w:pPr>
          <w:r>
            <w:rPr>
              <w:rStyle w:val="Testosegnaposto"/>
              <w:rFonts w:asciiTheme="minorHAnsi" w:hAnsiTheme="minorHAnsi" w:cstheme="minorHAnsi"/>
              <w:b/>
              <w:bCs/>
              <w:color w:val="7F7F7F" w:themeColor="text1" w:themeTint="80"/>
              <w:bdr w:val="single" w:sz="4" w:space="0" w:color="auto"/>
            </w:rPr>
            <w:t>Provincia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84"/>
    <w:rsid w:val="00007435"/>
    <w:rsid w:val="000B1ADD"/>
    <w:rsid w:val="000E2B78"/>
    <w:rsid w:val="000F176D"/>
    <w:rsid w:val="00106BDD"/>
    <w:rsid w:val="002A2588"/>
    <w:rsid w:val="002E7682"/>
    <w:rsid w:val="00317B8C"/>
    <w:rsid w:val="00355BB6"/>
    <w:rsid w:val="00362A76"/>
    <w:rsid w:val="00422A84"/>
    <w:rsid w:val="00437CCA"/>
    <w:rsid w:val="00543491"/>
    <w:rsid w:val="00606C7A"/>
    <w:rsid w:val="007B245B"/>
    <w:rsid w:val="007E4359"/>
    <w:rsid w:val="00870752"/>
    <w:rsid w:val="009760BD"/>
    <w:rsid w:val="00A26971"/>
    <w:rsid w:val="00B619CD"/>
    <w:rsid w:val="00C32008"/>
    <w:rsid w:val="00C3349E"/>
    <w:rsid w:val="00C85791"/>
    <w:rsid w:val="00E57A4C"/>
    <w:rsid w:val="00EE1702"/>
    <w:rsid w:val="00EF107F"/>
    <w:rsid w:val="00F12AD0"/>
    <w:rsid w:val="00F43D0B"/>
    <w:rsid w:val="00F52DB4"/>
    <w:rsid w:val="00F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E1702"/>
    <w:rPr>
      <w:color w:val="808080"/>
    </w:rPr>
  </w:style>
  <w:style w:type="character" w:customStyle="1" w:styleId="Campomodificabile">
    <w:name w:val="Campo modificabile"/>
    <w:basedOn w:val="Carpredefinitoparagrafo"/>
    <w:uiPriority w:val="1"/>
    <w:qFormat/>
    <w:rsid w:val="00EE1702"/>
    <w:rPr>
      <w:rFonts w:ascii="Open Sans ExtraBold" w:hAnsi="Open Sans ExtraBold"/>
      <w:b/>
      <w:sz w:val="22"/>
    </w:rPr>
  </w:style>
  <w:style w:type="paragraph" w:customStyle="1" w:styleId="82BEFCF6A8614235AC1BD2036ADA56383">
    <w:name w:val="82BEFCF6A8614235AC1BD2036ADA5638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CB92A76BBB76415AB7B1E8558053061F4">
    <w:name w:val="CB92A76BBB76415AB7B1E8558053061F4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0F1B5FD82FCC45C58224DD4872CD01D34">
    <w:name w:val="0F1B5FD82FCC45C58224DD4872CD01D34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95B6D2301BBB4F31923C807044E500A74">
    <w:name w:val="95B6D2301BBB4F31923C807044E500A74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D7E14A134D164846B81ADC0BE69B23684">
    <w:name w:val="D7E14A134D164846B81ADC0BE69B23684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BADC952C95474234AE4055205EC6822D4">
    <w:name w:val="BADC952C95474234AE4055205EC6822D4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37C10196FF7F4C62B21019C584A3E7F74">
    <w:name w:val="37C10196FF7F4C62B21019C584A3E7F74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BE7C1052A13940649B0CFC0F1FA67BEC15">
    <w:name w:val="BE7C1052A13940649B0CFC0F1FA67BEC15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2096C05012CE41E4AF0F559FE19FF60D3">
    <w:name w:val="2096C05012CE41E4AF0F559FE19FF60D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D9FC59E7BC5F4AE78869E01905C6F9833">
    <w:name w:val="D9FC59E7BC5F4AE78869E01905C6F983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33D4F804C39542F3A2582BA5F35E31453">
    <w:name w:val="33D4F804C39542F3A2582BA5F35E3145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46E08BC6395B4C80999F394D669ED69C3">
    <w:name w:val="46E08BC6395B4C80999F394D669ED69C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5E42C9728A3843E9B27C9BED1EC057653">
    <w:name w:val="5E42C9728A3843E9B27C9BED1EC05765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3B0250F28DB44B238DA806FB8E8D12383">
    <w:name w:val="3B0250F28DB44B238DA806FB8E8D1238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AB54D18006B24F16AB6BE7FFD644D6F03">
    <w:name w:val="AB54D18006B24F16AB6BE7FFD644D6F0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6A452C6EC32144DA9DC47D43E0DF54DE3">
    <w:name w:val="6A452C6EC32144DA9DC47D43E0DF54DE3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734F5F7FEDD440DD92016DEEAC959CD910">
    <w:name w:val="734F5F7FEDD440DD92016DEEAC959CD910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F2828F92DA694E1CBD5DCAD766FF30C38">
    <w:name w:val="F2828F92DA694E1CBD5DCAD766FF30C38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B9E1A6450425492B9DB0D7ECE344D73A11">
    <w:name w:val="B9E1A6450425492B9DB0D7ECE344D73A11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  <w:style w:type="paragraph" w:customStyle="1" w:styleId="049F97E786B4451FA61B89B50EAFC77711">
    <w:name w:val="049F97E786B4451FA61B89B50EAFC77711"/>
    <w:rsid w:val="00EE1702"/>
    <w:pPr>
      <w:spacing w:after="120" w:line="240" w:lineRule="auto"/>
      <w:ind w:left="567" w:right="567"/>
      <w:jc w:val="both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Cambridge English Examinations Catania IT006</cp:lastModifiedBy>
  <cp:revision>4</cp:revision>
  <dcterms:created xsi:type="dcterms:W3CDTF">2021-12-15T10:45:00Z</dcterms:created>
  <dcterms:modified xsi:type="dcterms:W3CDTF">2023-07-10T10:13:00Z</dcterms:modified>
</cp:coreProperties>
</file>